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— г. Коломна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«Перекресток» г. Луховицы, а/д М-5 «Урал», 130км+508м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Луховицы, Московская область,  г. Луховицы, ул. Пушкина,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Коломна, Московская область, г. Коломна, пл. Восстания, 5, пом. 2,4,5,6,7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46К-5142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Щуровская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Щуровская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Коломна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46К-5142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